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 to go over demo and presentation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deliverable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to submit final deliverable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last sprint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